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910D" w14:textId="4F7FD28C" w:rsidR="00445CB6" w:rsidRDefault="00556777" w:rsidP="00445CB6">
      <w:pPr>
        <w:spacing w:line="20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C81677">
        <w:rPr>
          <w:rFonts w:hint="eastAsia"/>
          <w:b/>
          <w:sz w:val="36"/>
          <w:szCs w:val="36"/>
        </w:rPr>
        <w:t>４</w:t>
      </w:r>
      <w:r w:rsidR="00445CB6" w:rsidRPr="00E92DF0">
        <w:rPr>
          <w:rFonts w:hint="eastAsia"/>
          <w:b/>
          <w:sz w:val="36"/>
          <w:szCs w:val="36"/>
        </w:rPr>
        <w:t>年度</w:t>
      </w:r>
    </w:p>
    <w:p w14:paraId="5BE45239" w14:textId="77777777" w:rsidR="00445CB6" w:rsidRPr="00E92DF0" w:rsidRDefault="00A27E88" w:rsidP="00480EAC">
      <w:pPr>
        <w:spacing w:line="200" w:lineRule="atLeas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初段</w:t>
      </w:r>
      <w:r w:rsidR="00480EAC">
        <w:rPr>
          <w:rFonts w:hint="eastAsia"/>
          <w:b/>
          <w:sz w:val="36"/>
          <w:szCs w:val="36"/>
        </w:rPr>
        <w:t>・二段</w:t>
      </w:r>
      <w:r>
        <w:rPr>
          <w:rFonts w:hint="eastAsia"/>
          <w:b/>
          <w:sz w:val="36"/>
          <w:szCs w:val="36"/>
        </w:rPr>
        <w:t>取得のための</w:t>
      </w:r>
      <w:r w:rsidR="007559DE">
        <w:rPr>
          <w:rFonts w:hint="eastAsia"/>
          <w:b/>
          <w:sz w:val="36"/>
          <w:szCs w:val="36"/>
        </w:rPr>
        <w:t>「</w:t>
      </w:r>
      <w:r w:rsidR="00445CB6" w:rsidRPr="00E92DF0">
        <w:rPr>
          <w:rFonts w:hint="eastAsia"/>
          <w:b/>
          <w:sz w:val="36"/>
          <w:szCs w:val="36"/>
        </w:rPr>
        <w:t>剣道</w:t>
      </w:r>
      <w:r w:rsidR="003102A8">
        <w:rPr>
          <w:rFonts w:hint="eastAsia"/>
          <w:b/>
          <w:sz w:val="36"/>
          <w:szCs w:val="36"/>
        </w:rPr>
        <w:t>特別</w:t>
      </w:r>
      <w:r w:rsidR="00445CB6">
        <w:rPr>
          <w:rFonts w:hint="eastAsia"/>
          <w:b/>
          <w:sz w:val="36"/>
          <w:szCs w:val="36"/>
        </w:rPr>
        <w:t>講習会</w:t>
      </w:r>
      <w:r w:rsidR="007559DE">
        <w:rPr>
          <w:rFonts w:hint="eastAsia"/>
          <w:b/>
          <w:sz w:val="36"/>
          <w:szCs w:val="36"/>
        </w:rPr>
        <w:t>」</w:t>
      </w:r>
      <w:r w:rsidR="00445CB6">
        <w:rPr>
          <w:rFonts w:hint="eastAsia"/>
          <w:b/>
          <w:sz w:val="36"/>
          <w:szCs w:val="36"/>
        </w:rPr>
        <w:t>参加申込書</w:t>
      </w:r>
    </w:p>
    <w:p w14:paraId="61333EE1" w14:textId="77777777" w:rsidR="00445CB6" w:rsidRDefault="00445CB6" w:rsidP="00445CB6"/>
    <w:p w14:paraId="06002658" w14:textId="77777777" w:rsidR="00445CB6" w:rsidRPr="00E92DF0" w:rsidRDefault="00445CB6" w:rsidP="00445CB6">
      <w:pPr>
        <w:ind w:firstLineChars="1990" w:firstLine="4795"/>
        <w:rPr>
          <w:u w:val="single"/>
        </w:rPr>
      </w:pPr>
      <w:r w:rsidRPr="00E92DF0">
        <w:rPr>
          <w:rFonts w:hint="eastAsia"/>
          <w:u w:val="single"/>
        </w:rPr>
        <w:t>学</w:t>
      </w:r>
      <w:r w:rsidR="003102A8">
        <w:rPr>
          <w:rFonts w:hint="eastAsia"/>
          <w:u w:val="single"/>
        </w:rPr>
        <w:t xml:space="preserve">　</w:t>
      </w:r>
      <w:r w:rsidRPr="00E92DF0">
        <w:rPr>
          <w:rFonts w:hint="eastAsia"/>
          <w:u w:val="single"/>
        </w:rPr>
        <w:t>校</w:t>
      </w:r>
      <w:r w:rsidR="003102A8">
        <w:rPr>
          <w:rFonts w:hint="eastAsia"/>
          <w:u w:val="single"/>
        </w:rPr>
        <w:t xml:space="preserve">　</w:t>
      </w:r>
      <w:r w:rsidRPr="00E92DF0">
        <w:rPr>
          <w:rFonts w:hint="eastAsia"/>
          <w:u w:val="single"/>
        </w:rPr>
        <w:t>名</w:t>
      </w:r>
      <w:r w:rsidR="003102A8">
        <w:rPr>
          <w:rFonts w:hint="eastAsia"/>
          <w:u w:val="single"/>
        </w:rPr>
        <w:t xml:space="preserve">　　　</w:t>
      </w:r>
      <w:r w:rsidRPr="00E92DF0">
        <w:rPr>
          <w:rFonts w:hint="eastAsia"/>
          <w:u w:val="single"/>
        </w:rPr>
        <w:t xml:space="preserve">　　　　　　　　　　　</w:t>
      </w:r>
    </w:p>
    <w:p w14:paraId="4ECBA0F6" w14:textId="77777777" w:rsidR="00445CB6" w:rsidRDefault="00445CB6" w:rsidP="00445CB6"/>
    <w:p w14:paraId="74EAD089" w14:textId="77777777" w:rsidR="00445CB6" w:rsidRPr="00E92DF0" w:rsidRDefault="00445CB6" w:rsidP="00445CB6">
      <w:pPr>
        <w:ind w:firstLineChars="1990" w:firstLine="4795"/>
        <w:rPr>
          <w:u w:val="single"/>
        </w:rPr>
      </w:pPr>
      <w:r w:rsidRPr="00E92DF0">
        <w:rPr>
          <w:rFonts w:hint="eastAsia"/>
          <w:u w:val="single"/>
        </w:rPr>
        <w:t xml:space="preserve">申込責任者　　　　　　　</w:t>
      </w:r>
      <w:r w:rsidR="000D4E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92DF0">
        <w:rPr>
          <w:rFonts w:hint="eastAsia"/>
          <w:u w:val="single"/>
        </w:rPr>
        <w:t xml:space="preserve">　　　　</w:t>
      </w:r>
    </w:p>
    <w:p w14:paraId="6F4F096F" w14:textId="77777777" w:rsidR="00C60B34" w:rsidRDefault="00C60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264"/>
        <w:gridCol w:w="979"/>
        <w:gridCol w:w="977"/>
        <w:gridCol w:w="1276"/>
        <w:gridCol w:w="2545"/>
      </w:tblGrid>
      <w:tr w:rsidR="00D56419" w14:paraId="22ECF3D0" w14:textId="77777777" w:rsidTr="00D56419">
        <w:trPr>
          <w:trHeight w:val="525"/>
        </w:trPr>
        <w:tc>
          <w:tcPr>
            <w:tcW w:w="587" w:type="dxa"/>
            <w:vAlign w:val="center"/>
          </w:tcPr>
          <w:p w14:paraId="4629D64B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264" w:type="dxa"/>
            <w:vAlign w:val="center"/>
          </w:tcPr>
          <w:p w14:paraId="4E0ED589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79" w:type="dxa"/>
            <w:vAlign w:val="center"/>
          </w:tcPr>
          <w:p w14:paraId="2A22BDE4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77" w:type="dxa"/>
            <w:vAlign w:val="center"/>
          </w:tcPr>
          <w:p w14:paraId="11DB947F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vAlign w:val="center"/>
          </w:tcPr>
          <w:p w14:paraId="2FDC763F" w14:textId="77777777" w:rsidR="00D56419" w:rsidRDefault="00D56419" w:rsidP="00D56419">
            <w:pPr>
              <w:jc w:val="center"/>
            </w:pPr>
            <w:r>
              <w:rPr>
                <w:rFonts w:hint="eastAsia"/>
              </w:rPr>
              <w:t>受</w:t>
            </w:r>
            <w:r>
              <w:t>審段位</w:t>
            </w:r>
          </w:p>
        </w:tc>
        <w:tc>
          <w:tcPr>
            <w:tcW w:w="2545" w:type="dxa"/>
            <w:vAlign w:val="center"/>
          </w:tcPr>
          <w:p w14:paraId="37B12BE0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56419" w14:paraId="29FBB3A6" w14:textId="77777777" w:rsidTr="00D56419">
        <w:trPr>
          <w:trHeight w:val="518"/>
        </w:trPr>
        <w:tc>
          <w:tcPr>
            <w:tcW w:w="587" w:type="dxa"/>
            <w:vAlign w:val="center"/>
          </w:tcPr>
          <w:p w14:paraId="77523851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4" w:type="dxa"/>
          </w:tcPr>
          <w:p w14:paraId="28477FC0" w14:textId="77777777" w:rsidR="00D56419" w:rsidRDefault="00D56419"/>
        </w:tc>
        <w:tc>
          <w:tcPr>
            <w:tcW w:w="979" w:type="dxa"/>
          </w:tcPr>
          <w:p w14:paraId="59FCBA32" w14:textId="77777777" w:rsidR="00D56419" w:rsidRDefault="00D56419"/>
        </w:tc>
        <w:tc>
          <w:tcPr>
            <w:tcW w:w="977" w:type="dxa"/>
          </w:tcPr>
          <w:p w14:paraId="4F7FFB03" w14:textId="77777777" w:rsidR="00D56419" w:rsidRDefault="00D56419"/>
        </w:tc>
        <w:tc>
          <w:tcPr>
            <w:tcW w:w="1276" w:type="dxa"/>
          </w:tcPr>
          <w:p w14:paraId="7BCD7CAD" w14:textId="77777777" w:rsidR="00D56419" w:rsidRDefault="00D56419"/>
        </w:tc>
        <w:tc>
          <w:tcPr>
            <w:tcW w:w="2545" w:type="dxa"/>
          </w:tcPr>
          <w:p w14:paraId="1534E9D8" w14:textId="77777777" w:rsidR="00D56419" w:rsidRDefault="00D56419"/>
        </w:tc>
      </w:tr>
      <w:tr w:rsidR="00D56419" w14:paraId="4D5924B7" w14:textId="77777777" w:rsidTr="00D56419">
        <w:trPr>
          <w:trHeight w:val="541"/>
        </w:trPr>
        <w:tc>
          <w:tcPr>
            <w:tcW w:w="587" w:type="dxa"/>
            <w:vAlign w:val="center"/>
          </w:tcPr>
          <w:p w14:paraId="3827B947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4" w:type="dxa"/>
          </w:tcPr>
          <w:p w14:paraId="66FBA7B1" w14:textId="77777777" w:rsidR="00D56419" w:rsidRDefault="00D56419"/>
        </w:tc>
        <w:tc>
          <w:tcPr>
            <w:tcW w:w="979" w:type="dxa"/>
          </w:tcPr>
          <w:p w14:paraId="5F5D1567" w14:textId="77777777" w:rsidR="00D56419" w:rsidRDefault="00D56419"/>
        </w:tc>
        <w:tc>
          <w:tcPr>
            <w:tcW w:w="977" w:type="dxa"/>
          </w:tcPr>
          <w:p w14:paraId="110B0409" w14:textId="77777777" w:rsidR="00D56419" w:rsidRDefault="00D56419"/>
        </w:tc>
        <w:tc>
          <w:tcPr>
            <w:tcW w:w="1276" w:type="dxa"/>
          </w:tcPr>
          <w:p w14:paraId="6EA68B28" w14:textId="77777777" w:rsidR="00D56419" w:rsidRDefault="00D56419"/>
        </w:tc>
        <w:tc>
          <w:tcPr>
            <w:tcW w:w="2545" w:type="dxa"/>
          </w:tcPr>
          <w:p w14:paraId="06357F16" w14:textId="77777777" w:rsidR="00D56419" w:rsidRDefault="00D56419"/>
        </w:tc>
      </w:tr>
      <w:tr w:rsidR="00D56419" w14:paraId="7A5A244F" w14:textId="77777777" w:rsidTr="00D56419">
        <w:trPr>
          <w:trHeight w:val="522"/>
        </w:trPr>
        <w:tc>
          <w:tcPr>
            <w:tcW w:w="587" w:type="dxa"/>
            <w:vAlign w:val="center"/>
          </w:tcPr>
          <w:p w14:paraId="6FE26362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4" w:type="dxa"/>
          </w:tcPr>
          <w:p w14:paraId="5B0B9DD0" w14:textId="77777777" w:rsidR="00D56419" w:rsidRDefault="00D56419"/>
        </w:tc>
        <w:tc>
          <w:tcPr>
            <w:tcW w:w="979" w:type="dxa"/>
          </w:tcPr>
          <w:p w14:paraId="67B20E1A" w14:textId="77777777" w:rsidR="00D56419" w:rsidRDefault="00D56419"/>
        </w:tc>
        <w:tc>
          <w:tcPr>
            <w:tcW w:w="977" w:type="dxa"/>
          </w:tcPr>
          <w:p w14:paraId="34D3D79C" w14:textId="77777777" w:rsidR="00D56419" w:rsidRDefault="00D56419"/>
        </w:tc>
        <w:tc>
          <w:tcPr>
            <w:tcW w:w="1276" w:type="dxa"/>
          </w:tcPr>
          <w:p w14:paraId="3E033F2F" w14:textId="77777777" w:rsidR="00D56419" w:rsidRDefault="00D56419"/>
        </w:tc>
        <w:tc>
          <w:tcPr>
            <w:tcW w:w="2545" w:type="dxa"/>
          </w:tcPr>
          <w:p w14:paraId="1D9BBACE" w14:textId="77777777" w:rsidR="00D56419" w:rsidRDefault="00D56419"/>
        </w:tc>
      </w:tr>
      <w:tr w:rsidR="00D56419" w14:paraId="43F73526" w14:textId="77777777" w:rsidTr="00D56419">
        <w:trPr>
          <w:trHeight w:val="517"/>
        </w:trPr>
        <w:tc>
          <w:tcPr>
            <w:tcW w:w="587" w:type="dxa"/>
            <w:vAlign w:val="center"/>
          </w:tcPr>
          <w:p w14:paraId="6F2FE2BB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4" w:type="dxa"/>
          </w:tcPr>
          <w:p w14:paraId="1B1A1FD7" w14:textId="77777777" w:rsidR="00D56419" w:rsidRDefault="00D56419"/>
        </w:tc>
        <w:tc>
          <w:tcPr>
            <w:tcW w:w="979" w:type="dxa"/>
          </w:tcPr>
          <w:p w14:paraId="544430FA" w14:textId="77777777" w:rsidR="00D56419" w:rsidRDefault="00D56419"/>
        </w:tc>
        <w:tc>
          <w:tcPr>
            <w:tcW w:w="977" w:type="dxa"/>
          </w:tcPr>
          <w:p w14:paraId="5717D7A9" w14:textId="77777777" w:rsidR="00D56419" w:rsidRDefault="00D56419"/>
        </w:tc>
        <w:tc>
          <w:tcPr>
            <w:tcW w:w="1276" w:type="dxa"/>
          </w:tcPr>
          <w:p w14:paraId="48B95D5D" w14:textId="77777777" w:rsidR="00D56419" w:rsidRDefault="00D56419"/>
        </w:tc>
        <w:tc>
          <w:tcPr>
            <w:tcW w:w="2545" w:type="dxa"/>
          </w:tcPr>
          <w:p w14:paraId="0A3F9301" w14:textId="77777777" w:rsidR="00D56419" w:rsidRDefault="00D56419"/>
        </w:tc>
      </w:tr>
      <w:tr w:rsidR="00D56419" w14:paraId="5DCE4F68" w14:textId="77777777" w:rsidTr="00D56419">
        <w:trPr>
          <w:trHeight w:val="540"/>
        </w:trPr>
        <w:tc>
          <w:tcPr>
            <w:tcW w:w="587" w:type="dxa"/>
            <w:vAlign w:val="center"/>
          </w:tcPr>
          <w:p w14:paraId="7DBEDDF3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4" w:type="dxa"/>
          </w:tcPr>
          <w:p w14:paraId="1E55A9BE" w14:textId="77777777" w:rsidR="00D56419" w:rsidRDefault="00D56419"/>
        </w:tc>
        <w:tc>
          <w:tcPr>
            <w:tcW w:w="979" w:type="dxa"/>
          </w:tcPr>
          <w:p w14:paraId="575D983E" w14:textId="77777777" w:rsidR="00D56419" w:rsidRDefault="00D56419"/>
        </w:tc>
        <w:tc>
          <w:tcPr>
            <w:tcW w:w="977" w:type="dxa"/>
          </w:tcPr>
          <w:p w14:paraId="3CA66188" w14:textId="77777777" w:rsidR="00D56419" w:rsidRDefault="00D56419"/>
        </w:tc>
        <w:tc>
          <w:tcPr>
            <w:tcW w:w="1276" w:type="dxa"/>
          </w:tcPr>
          <w:p w14:paraId="55F88488" w14:textId="77777777" w:rsidR="00D56419" w:rsidRDefault="00D56419"/>
        </w:tc>
        <w:tc>
          <w:tcPr>
            <w:tcW w:w="2545" w:type="dxa"/>
          </w:tcPr>
          <w:p w14:paraId="3A01455A" w14:textId="77777777" w:rsidR="00D56419" w:rsidRDefault="00D56419"/>
        </w:tc>
      </w:tr>
      <w:tr w:rsidR="00D56419" w14:paraId="099A7169" w14:textId="77777777" w:rsidTr="00D56419">
        <w:trPr>
          <w:trHeight w:val="535"/>
        </w:trPr>
        <w:tc>
          <w:tcPr>
            <w:tcW w:w="587" w:type="dxa"/>
            <w:vAlign w:val="center"/>
          </w:tcPr>
          <w:p w14:paraId="4EC92E15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4" w:type="dxa"/>
          </w:tcPr>
          <w:p w14:paraId="16F9CBA6" w14:textId="77777777" w:rsidR="00D56419" w:rsidRDefault="00D56419"/>
        </w:tc>
        <w:tc>
          <w:tcPr>
            <w:tcW w:w="979" w:type="dxa"/>
          </w:tcPr>
          <w:p w14:paraId="080667FD" w14:textId="77777777" w:rsidR="00D56419" w:rsidRDefault="00D56419"/>
        </w:tc>
        <w:tc>
          <w:tcPr>
            <w:tcW w:w="977" w:type="dxa"/>
          </w:tcPr>
          <w:p w14:paraId="78D00FBA" w14:textId="77777777" w:rsidR="00D56419" w:rsidRDefault="00D56419"/>
        </w:tc>
        <w:tc>
          <w:tcPr>
            <w:tcW w:w="1276" w:type="dxa"/>
          </w:tcPr>
          <w:p w14:paraId="60F842F6" w14:textId="77777777" w:rsidR="00D56419" w:rsidRDefault="00D56419"/>
        </w:tc>
        <w:tc>
          <w:tcPr>
            <w:tcW w:w="2545" w:type="dxa"/>
          </w:tcPr>
          <w:p w14:paraId="2F2DC2E4" w14:textId="77777777" w:rsidR="00D56419" w:rsidRDefault="00D56419"/>
        </w:tc>
      </w:tr>
      <w:tr w:rsidR="00D56419" w14:paraId="235CC70C" w14:textId="77777777" w:rsidTr="00D56419">
        <w:trPr>
          <w:trHeight w:val="530"/>
        </w:trPr>
        <w:tc>
          <w:tcPr>
            <w:tcW w:w="587" w:type="dxa"/>
            <w:vAlign w:val="center"/>
          </w:tcPr>
          <w:p w14:paraId="04FD6EB0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64" w:type="dxa"/>
          </w:tcPr>
          <w:p w14:paraId="098C097E" w14:textId="77777777" w:rsidR="00D56419" w:rsidRDefault="00D56419"/>
        </w:tc>
        <w:tc>
          <w:tcPr>
            <w:tcW w:w="979" w:type="dxa"/>
          </w:tcPr>
          <w:p w14:paraId="5C54D90D" w14:textId="77777777" w:rsidR="00D56419" w:rsidRDefault="00D56419"/>
        </w:tc>
        <w:tc>
          <w:tcPr>
            <w:tcW w:w="977" w:type="dxa"/>
          </w:tcPr>
          <w:p w14:paraId="3E179CFE" w14:textId="77777777" w:rsidR="00D56419" w:rsidRDefault="00D56419"/>
        </w:tc>
        <w:tc>
          <w:tcPr>
            <w:tcW w:w="1276" w:type="dxa"/>
          </w:tcPr>
          <w:p w14:paraId="2AEE8AE0" w14:textId="77777777" w:rsidR="00D56419" w:rsidRDefault="00D56419"/>
        </w:tc>
        <w:tc>
          <w:tcPr>
            <w:tcW w:w="2545" w:type="dxa"/>
          </w:tcPr>
          <w:p w14:paraId="1C527B9C" w14:textId="77777777" w:rsidR="00D56419" w:rsidRDefault="00D56419"/>
        </w:tc>
      </w:tr>
      <w:tr w:rsidR="00D56419" w14:paraId="48F40986" w14:textId="77777777" w:rsidTr="00D56419">
        <w:trPr>
          <w:trHeight w:val="525"/>
        </w:trPr>
        <w:tc>
          <w:tcPr>
            <w:tcW w:w="587" w:type="dxa"/>
            <w:vAlign w:val="center"/>
          </w:tcPr>
          <w:p w14:paraId="394CD3C1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64" w:type="dxa"/>
          </w:tcPr>
          <w:p w14:paraId="53645606" w14:textId="77777777" w:rsidR="00D56419" w:rsidRDefault="00D56419"/>
        </w:tc>
        <w:tc>
          <w:tcPr>
            <w:tcW w:w="979" w:type="dxa"/>
          </w:tcPr>
          <w:p w14:paraId="4B4505E3" w14:textId="77777777" w:rsidR="00D56419" w:rsidRDefault="00D56419"/>
        </w:tc>
        <w:tc>
          <w:tcPr>
            <w:tcW w:w="977" w:type="dxa"/>
          </w:tcPr>
          <w:p w14:paraId="31FFA9E9" w14:textId="77777777" w:rsidR="00D56419" w:rsidRDefault="00D56419"/>
        </w:tc>
        <w:tc>
          <w:tcPr>
            <w:tcW w:w="1276" w:type="dxa"/>
          </w:tcPr>
          <w:p w14:paraId="38261E52" w14:textId="77777777" w:rsidR="00D56419" w:rsidRDefault="00D56419"/>
        </w:tc>
        <w:tc>
          <w:tcPr>
            <w:tcW w:w="2545" w:type="dxa"/>
          </w:tcPr>
          <w:p w14:paraId="2965FEFD" w14:textId="77777777" w:rsidR="00D56419" w:rsidRDefault="00D56419"/>
        </w:tc>
      </w:tr>
      <w:tr w:rsidR="00D56419" w14:paraId="63C83362" w14:textId="77777777" w:rsidTr="00D56419">
        <w:trPr>
          <w:trHeight w:val="534"/>
        </w:trPr>
        <w:tc>
          <w:tcPr>
            <w:tcW w:w="587" w:type="dxa"/>
            <w:vAlign w:val="center"/>
          </w:tcPr>
          <w:p w14:paraId="551E3CCF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264" w:type="dxa"/>
          </w:tcPr>
          <w:p w14:paraId="040FB6F5" w14:textId="77777777" w:rsidR="00D56419" w:rsidRDefault="00D56419"/>
        </w:tc>
        <w:tc>
          <w:tcPr>
            <w:tcW w:w="979" w:type="dxa"/>
          </w:tcPr>
          <w:p w14:paraId="69EA7BBD" w14:textId="77777777" w:rsidR="00D56419" w:rsidRDefault="00D56419"/>
        </w:tc>
        <w:tc>
          <w:tcPr>
            <w:tcW w:w="977" w:type="dxa"/>
          </w:tcPr>
          <w:p w14:paraId="6399FE57" w14:textId="77777777" w:rsidR="00D56419" w:rsidRDefault="00D56419"/>
        </w:tc>
        <w:tc>
          <w:tcPr>
            <w:tcW w:w="1276" w:type="dxa"/>
          </w:tcPr>
          <w:p w14:paraId="25BF330A" w14:textId="77777777" w:rsidR="00D56419" w:rsidRDefault="00D56419"/>
        </w:tc>
        <w:tc>
          <w:tcPr>
            <w:tcW w:w="2545" w:type="dxa"/>
          </w:tcPr>
          <w:p w14:paraId="3315BB89" w14:textId="77777777" w:rsidR="00D56419" w:rsidRDefault="00D56419"/>
        </w:tc>
      </w:tr>
      <w:tr w:rsidR="00D56419" w14:paraId="4DCFF6A4" w14:textId="77777777" w:rsidTr="00D56419">
        <w:trPr>
          <w:trHeight w:val="529"/>
        </w:trPr>
        <w:tc>
          <w:tcPr>
            <w:tcW w:w="587" w:type="dxa"/>
            <w:vAlign w:val="center"/>
          </w:tcPr>
          <w:p w14:paraId="126834C9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4" w:type="dxa"/>
          </w:tcPr>
          <w:p w14:paraId="42BDB200" w14:textId="77777777" w:rsidR="00D56419" w:rsidRDefault="00D56419"/>
        </w:tc>
        <w:tc>
          <w:tcPr>
            <w:tcW w:w="979" w:type="dxa"/>
          </w:tcPr>
          <w:p w14:paraId="02627F92" w14:textId="77777777" w:rsidR="00D56419" w:rsidRDefault="00D56419"/>
        </w:tc>
        <w:tc>
          <w:tcPr>
            <w:tcW w:w="977" w:type="dxa"/>
          </w:tcPr>
          <w:p w14:paraId="17C4C827" w14:textId="77777777" w:rsidR="00D56419" w:rsidRDefault="00D56419"/>
        </w:tc>
        <w:tc>
          <w:tcPr>
            <w:tcW w:w="1276" w:type="dxa"/>
          </w:tcPr>
          <w:p w14:paraId="733F37EA" w14:textId="77777777" w:rsidR="00D56419" w:rsidRDefault="00D56419"/>
        </w:tc>
        <w:tc>
          <w:tcPr>
            <w:tcW w:w="2545" w:type="dxa"/>
          </w:tcPr>
          <w:p w14:paraId="5B51023E" w14:textId="77777777" w:rsidR="00D56419" w:rsidRDefault="00D56419"/>
        </w:tc>
      </w:tr>
      <w:tr w:rsidR="00D56419" w14:paraId="74F2F931" w14:textId="77777777" w:rsidTr="00D56419">
        <w:trPr>
          <w:trHeight w:val="524"/>
        </w:trPr>
        <w:tc>
          <w:tcPr>
            <w:tcW w:w="587" w:type="dxa"/>
            <w:vAlign w:val="center"/>
          </w:tcPr>
          <w:p w14:paraId="3E35BD8E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4" w:type="dxa"/>
          </w:tcPr>
          <w:p w14:paraId="2EB5D178" w14:textId="77777777" w:rsidR="00D56419" w:rsidRDefault="00D56419"/>
        </w:tc>
        <w:tc>
          <w:tcPr>
            <w:tcW w:w="979" w:type="dxa"/>
          </w:tcPr>
          <w:p w14:paraId="1031BD1E" w14:textId="77777777" w:rsidR="00D56419" w:rsidRDefault="00D56419"/>
        </w:tc>
        <w:tc>
          <w:tcPr>
            <w:tcW w:w="977" w:type="dxa"/>
          </w:tcPr>
          <w:p w14:paraId="5F30D72D" w14:textId="77777777" w:rsidR="00D56419" w:rsidRDefault="00D56419"/>
        </w:tc>
        <w:tc>
          <w:tcPr>
            <w:tcW w:w="1276" w:type="dxa"/>
          </w:tcPr>
          <w:p w14:paraId="6FBBCAC9" w14:textId="77777777" w:rsidR="00D56419" w:rsidRDefault="00D56419"/>
        </w:tc>
        <w:tc>
          <w:tcPr>
            <w:tcW w:w="2545" w:type="dxa"/>
          </w:tcPr>
          <w:p w14:paraId="125F8160" w14:textId="77777777" w:rsidR="00D56419" w:rsidRDefault="00D56419"/>
        </w:tc>
      </w:tr>
      <w:tr w:rsidR="00D56419" w14:paraId="67563A32" w14:textId="77777777" w:rsidTr="00D56419">
        <w:trPr>
          <w:trHeight w:val="533"/>
        </w:trPr>
        <w:tc>
          <w:tcPr>
            <w:tcW w:w="587" w:type="dxa"/>
            <w:vAlign w:val="center"/>
          </w:tcPr>
          <w:p w14:paraId="284ECB48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4" w:type="dxa"/>
          </w:tcPr>
          <w:p w14:paraId="71D95402" w14:textId="77777777" w:rsidR="00D56419" w:rsidRDefault="00D56419"/>
        </w:tc>
        <w:tc>
          <w:tcPr>
            <w:tcW w:w="979" w:type="dxa"/>
          </w:tcPr>
          <w:p w14:paraId="3978BC2D" w14:textId="77777777" w:rsidR="00D56419" w:rsidRDefault="00D56419"/>
        </w:tc>
        <w:tc>
          <w:tcPr>
            <w:tcW w:w="977" w:type="dxa"/>
          </w:tcPr>
          <w:p w14:paraId="67D7D01B" w14:textId="77777777" w:rsidR="00D56419" w:rsidRDefault="00D56419"/>
        </w:tc>
        <w:tc>
          <w:tcPr>
            <w:tcW w:w="1276" w:type="dxa"/>
          </w:tcPr>
          <w:p w14:paraId="5D5779C4" w14:textId="77777777" w:rsidR="00D56419" w:rsidRDefault="00D56419"/>
        </w:tc>
        <w:tc>
          <w:tcPr>
            <w:tcW w:w="2545" w:type="dxa"/>
          </w:tcPr>
          <w:p w14:paraId="7FE74BDC" w14:textId="77777777" w:rsidR="00D56419" w:rsidRDefault="00D56419"/>
        </w:tc>
      </w:tr>
      <w:tr w:rsidR="00D56419" w14:paraId="31C9F39E" w14:textId="77777777" w:rsidTr="00D56419">
        <w:trPr>
          <w:trHeight w:val="542"/>
        </w:trPr>
        <w:tc>
          <w:tcPr>
            <w:tcW w:w="587" w:type="dxa"/>
            <w:vAlign w:val="center"/>
          </w:tcPr>
          <w:p w14:paraId="720372FE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4" w:type="dxa"/>
          </w:tcPr>
          <w:p w14:paraId="095F6A85" w14:textId="77777777" w:rsidR="00D56419" w:rsidRDefault="00D56419"/>
        </w:tc>
        <w:tc>
          <w:tcPr>
            <w:tcW w:w="979" w:type="dxa"/>
          </w:tcPr>
          <w:p w14:paraId="2C8627B1" w14:textId="77777777" w:rsidR="00D56419" w:rsidRDefault="00D56419"/>
        </w:tc>
        <w:tc>
          <w:tcPr>
            <w:tcW w:w="977" w:type="dxa"/>
          </w:tcPr>
          <w:p w14:paraId="31AD6DB2" w14:textId="77777777" w:rsidR="00D56419" w:rsidRDefault="00D56419"/>
        </w:tc>
        <w:tc>
          <w:tcPr>
            <w:tcW w:w="1276" w:type="dxa"/>
          </w:tcPr>
          <w:p w14:paraId="65560893" w14:textId="77777777" w:rsidR="00D56419" w:rsidRDefault="00D56419"/>
        </w:tc>
        <w:tc>
          <w:tcPr>
            <w:tcW w:w="2545" w:type="dxa"/>
          </w:tcPr>
          <w:p w14:paraId="3093D11C" w14:textId="77777777" w:rsidR="00D56419" w:rsidRDefault="00D56419"/>
        </w:tc>
      </w:tr>
      <w:tr w:rsidR="00D56419" w14:paraId="2370E544" w14:textId="77777777" w:rsidTr="00D56419">
        <w:trPr>
          <w:trHeight w:val="523"/>
        </w:trPr>
        <w:tc>
          <w:tcPr>
            <w:tcW w:w="587" w:type="dxa"/>
            <w:vAlign w:val="center"/>
          </w:tcPr>
          <w:p w14:paraId="2B93C313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4" w:type="dxa"/>
          </w:tcPr>
          <w:p w14:paraId="5EAF7F1A" w14:textId="77777777" w:rsidR="00D56419" w:rsidRDefault="00D56419"/>
        </w:tc>
        <w:tc>
          <w:tcPr>
            <w:tcW w:w="979" w:type="dxa"/>
          </w:tcPr>
          <w:p w14:paraId="0DABE210" w14:textId="77777777" w:rsidR="00D56419" w:rsidRDefault="00D56419"/>
        </w:tc>
        <w:tc>
          <w:tcPr>
            <w:tcW w:w="977" w:type="dxa"/>
          </w:tcPr>
          <w:p w14:paraId="160C3C95" w14:textId="77777777" w:rsidR="00D56419" w:rsidRDefault="00D56419"/>
        </w:tc>
        <w:tc>
          <w:tcPr>
            <w:tcW w:w="1276" w:type="dxa"/>
          </w:tcPr>
          <w:p w14:paraId="6E7CDF84" w14:textId="77777777" w:rsidR="00D56419" w:rsidRDefault="00D56419"/>
        </w:tc>
        <w:tc>
          <w:tcPr>
            <w:tcW w:w="2545" w:type="dxa"/>
          </w:tcPr>
          <w:p w14:paraId="4797BE6B" w14:textId="77777777" w:rsidR="00D56419" w:rsidRDefault="00D56419"/>
        </w:tc>
      </w:tr>
      <w:tr w:rsidR="00D56419" w14:paraId="0C78C5C4" w14:textId="77777777" w:rsidTr="00D56419">
        <w:trPr>
          <w:trHeight w:val="518"/>
        </w:trPr>
        <w:tc>
          <w:tcPr>
            <w:tcW w:w="587" w:type="dxa"/>
            <w:vAlign w:val="center"/>
          </w:tcPr>
          <w:p w14:paraId="3D1825BD" w14:textId="77777777" w:rsidR="00D56419" w:rsidRDefault="00D56419" w:rsidP="003355C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4" w:type="dxa"/>
          </w:tcPr>
          <w:p w14:paraId="626C9ACD" w14:textId="77777777" w:rsidR="00D56419" w:rsidRDefault="00D56419"/>
        </w:tc>
        <w:tc>
          <w:tcPr>
            <w:tcW w:w="979" w:type="dxa"/>
          </w:tcPr>
          <w:p w14:paraId="7B7B8DD3" w14:textId="77777777" w:rsidR="00D56419" w:rsidRDefault="00D56419"/>
        </w:tc>
        <w:tc>
          <w:tcPr>
            <w:tcW w:w="977" w:type="dxa"/>
          </w:tcPr>
          <w:p w14:paraId="4DFCD24F" w14:textId="77777777" w:rsidR="00D56419" w:rsidRDefault="00D56419"/>
        </w:tc>
        <w:tc>
          <w:tcPr>
            <w:tcW w:w="1276" w:type="dxa"/>
          </w:tcPr>
          <w:p w14:paraId="771D07DF" w14:textId="77777777" w:rsidR="00D56419" w:rsidRDefault="00D56419"/>
        </w:tc>
        <w:tc>
          <w:tcPr>
            <w:tcW w:w="2545" w:type="dxa"/>
          </w:tcPr>
          <w:p w14:paraId="2FC3FAC9" w14:textId="77777777" w:rsidR="00D56419" w:rsidRDefault="00D56419"/>
        </w:tc>
      </w:tr>
    </w:tbl>
    <w:p w14:paraId="1047B464" w14:textId="77777777" w:rsidR="0085569B" w:rsidRDefault="0085569B" w:rsidP="0085569B"/>
    <w:p w14:paraId="29E01F0B" w14:textId="77777777" w:rsidR="003102A8" w:rsidRDefault="0085569B" w:rsidP="0085569B">
      <w:r>
        <w:rPr>
          <w:rFonts w:hint="eastAsia"/>
        </w:rPr>
        <w:t>※</w:t>
      </w:r>
      <w:r>
        <w:t xml:space="preserve">　枠が不足の場合は、コピーしてください。　</w:t>
      </w:r>
      <w:r>
        <w:rPr>
          <w:rFonts w:hint="eastAsia"/>
        </w:rPr>
        <w:t xml:space="preserve">　</w:t>
      </w:r>
      <w:r>
        <w:t xml:space="preserve">　</w:t>
      </w:r>
    </w:p>
    <w:p w14:paraId="1613C41D" w14:textId="77777777" w:rsidR="003102A8" w:rsidRDefault="003102A8" w:rsidP="003102A8">
      <w:pPr>
        <w:jc w:val="center"/>
      </w:pPr>
    </w:p>
    <w:p w14:paraId="0F573B38" w14:textId="77777777" w:rsidR="003102A8" w:rsidRDefault="00480EAC" w:rsidP="003102A8">
      <w:pPr>
        <w:jc w:val="center"/>
      </w:pPr>
      <w:r>
        <w:rPr>
          <w:rFonts w:hint="eastAsia"/>
        </w:rPr>
        <w:t xml:space="preserve">受講料　</w:t>
      </w:r>
      <w:r>
        <w:rPr>
          <w:rFonts w:hint="eastAsia"/>
        </w:rPr>
        <w:t>1</w:t>
      </w:r>
      <w:r>
        <w:t>,</w:t>
      </w:r>
      <w:r w:rsidR="00556777">
        <w:t>5</w:t>
      </w:r>
      <w:r w:rsidR="003102A8">
        <w:rPr>
          <w:rFonts w:hint="eastAsia"/>
        </w:rPr>
        <w:t>00</w:t>
      </w:r>
      <w:r w:rsidR="003102A8">
        <w:rPr>
          <w:rFonts w:hint="eastAsia"/>
        </w:rPr>
        <w:t xml:space="preserve">円　×　</w:t>
      </w:r>
      <w:r w:rsidR="003102A8" w:rsidRPr="00F15326">
        <w:rPr>
          <w:rFonts w:hint="eastAsia"/>
          <w:u w:val="single"/>
        </w:rPr>
        <w:t xml:space="preserve">　　</w:t>
      </w:r>
      <w:r w:rsidR="003102A8">
        <w:rPr>
          <w:rFonts w:hint="eastAsia"/>
          <w:u w:val="single"/>
        </w:rPr>
        <w:t xml:space="preserve">　　　</w:t>
      </w:r>
      <w:r w:rsidR="003102A8" w:rsidRPr="00F15326">
        <w:rPr>
          <w:rFonts w:hint="eastAsia"/>
          <w:u w:val="single"/>
        </w:rPr>
        <w:t>名</w:t>
      </w:r>
      <w:r w:rsidR="003102A8" w:rsidRPr="00F15326">
        <w:rPr>
          <w:rFonts w:hint="eastAsia"/>
        </w:rPr>
        <w:t xml:space="preserve">　　＝</w:t>
      </w:r>
      <w:r w:rsidR="003102A8">
        <w:rPr>
          <w:rFonts w:hint="eastAsia"/>
        </w:rPr>
        <w:t xml:space="preserve">　</w:t>
      </w:r>
      <w:r w:rsidR="003102A8" w:rsidRPr="00F15326">
        <w:rPr>
          <w:rFonts w:hint="eastAsia"/>
          <w:u w:val="single"/>
        </w:rPr>
        <w:t xml:space="preserve">　　　</w:t>
      </w:r>
      <w:r w:rsidR="003102A8">
        <w:rPr>
          <w:rFonts w:hint="eastAsia"/>
          <w:u w:val="single"/>
        </w:rPr>
        <w:t xml:space="preserve">　　　　　</w:t>
      </w:r>
      <w:r w:rsidR="003102A8" w:rsidRPr="00F15326">
        <w:rPr>
          <w:rFonts w:hint="eastAsia"/>
          <w:u w:val="single"/>
        </w:rPr>
        <w:t xml:space="preserve">　</w:t>
      </w:r>
      <w:r w:rsidR="003102A8">
        <w:rPr>
          <w:rFonts w:hint="eastAsia"/>
          <w:u w:val="single"/>
        </w:rPr>
        <w:t xml:space="preserve">　</w:t>
      </w:r>
      <w:r w:rsidR="003102A8" w:rsidRPr="00F15326">
        <w:rPr>
          <w:rFonts w:hint="eastAsia"/>
          <w:u w:val="single"/>
        </w:rPr>
        <w:t>円</w:t>
      </w:r>
    </w:p>
    <w:p w14:paraId="20878D0A" w14:textId="77777777" w:rsidR="00A44BB1" w:rsidRDefault="00A44BB1">
      <w:pPr>
        <w:sectPr w:rsidR="00A44BB1" w:rsidSect="009F731B">
          <w:pgSz w:w="11906" w:h="16838" w:code="9"/>
          <w:pgMar w:top="1134" w:right="1134" w:bottom="1134" w:left="1134" w:header="851" w:footer="992" w:gutter="0"/>
          <w:cols w:space="425"/>
          <w:docGrid w:type="linesAndChars" w:linePitch="416" w:charSpace="194"/>
        </w:sectPr>
      </w:pPr>
    </w:p>
    <w:p w14:paraId="0B3A8D3B" w14:textId="77777777" w:rsidR="00C27F17" w:rsidRDefault="00C27F17" w:rsidP="00A44BB1">
      <w:pPr>
        <w:spacing w:line="400" w:lineRule="exact"/>
        <w:jc w:val="center"/>
        <w:rPr>
          <w:b/>
          <w:sz w:val="36"/>
          <w:szCs w:val="36"/>
        </w:rPr>
      </w:pPr>
    </w:p>
    <w:p w14:paraId="6048C6AE" w14:textId="77777777" w:rsidR="00445CB6" w:rsidRDefault="00A27E88" w:rsidP="00A44BB1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初段</w:t>
      </w:r>
      <w:r w:rsidR="004B0843">
        <w:rPr>
          <w:rFonts w:hint="eastAsia"/>
          <w:b/>
          <w:sz w:val="36"/>
          <w:szCs w:val="36"/>
        </w:rPr>
        <w:t>・</w:t>
      </w:r>
      <w:r w:rsidR="004B0843">
        <w:rPr>
          <w:b/>
          <w:sz w:val="36"/>
          <w:szCs w:val="36"/>
        </w:rPr>
        <w:t>二段</w:t>
      </w:r>
      <w:r>
        <w:rPr>
          <w:rFonts w:hint="eastAsia"/>
          <w:b/>
          <w:sz w:val="36"/>
          <w:szCs w:val="36"/>
        </w:rPr>
        <w:t>取得のための</w:t>
      </w:r>
      <w:r w:rsidR="007559DE">
        <w:rPr>
          <w:rFonts w:hint="eastAsia"/>
          <w:b/>
          <w:sz w:val="36"/>
          <w:szCs w:val="36"/>
        </w:rPr>
        <w:t>「</w:t>
      </w:r>
      <w:r w:rsidR="00A44BB1" w:rsidRPr="00E92DF0">
        <w:rPr>
          <w:rFonts w:hint="eastAsia"/>
          <w:b/>
          <w:sz w:val="36"/>
          <w:szCs w:val="36"/>
        </w:rPr>
        <w:t>剣道</w:t>
      </w:r>
      <w:r w:rsidR="00A44BB1">
        <w:rPr>
          <w:rFonts w:hint="eastAsia"/>
          <w:b/>
          <w:sz w:val="36"/>
          <w:szCs w:val="36"/>
        </w:rPr>
        <w:t>特別講習会</w:t>
      </w:r>
      <w:r w:rsidR="007559DE">
        <w:rPr>
          <w:rFonts w:hint="eastAsia"/>
          <w:b/>
          <w:sz w:val="36"/>
          <w:szCs w:val="36"/>
        </w:rPr>
        <w:t>」</w:t>
      </w:r>
    </w:p>
    <w:p w14:paraId="62FAEE88" w14:textId="77777777" w:rsidR="00A44BB1" w:rsidRDefault="00A44BB1" w:rsidP="00A44BB1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　　程　　表</w:t>
      </w:r>
    </w:p>
    <w:p w14:paraId="4F9DB1C5" w14:textId="77777777" w:rsidR="00240BB1" w:rsidRDefault="00240BB1" w:rsidP="00A44BB1">
      <w:pPr>
        <w:spacing w:line="400" w:lineRule="exact"/>
        <w:jc w:val="center"/>
        <w:rPr>
          <w:b/>
          <w:sz w:val="36"/>
          <w:szCs w:val="36"/>
        </w:rPr>
      </w:pPr>
    </w:p>
    <w:p w14:paraId="6FB9AEA7" w14:textId="77777777" w:rsidR="00240BB1" w:rsidRDefault="00240BB1" w:rsidP="00A44BB1">
      <w:pPr>
        <w:spacing w:line="400" w:lineRule="exact"/>
        <w:jc w:val="center"/>
        <w:rPr>
          <w:b/>
          <w:sz w:val="36"/>
          <w:szCs w:val="36"/>
        </w:rPr>
      </w:pPr>
    </w:p>
    <w:p w14:paraId="416E1F93" w14:textId="77777777" w:rsidR="00A44BB1" w:rsidRDefault="00A44BB1" w:rsidP="00A44BB1">
      <w:pPr>
        <w:spacing w:line="400" w:lineRule="exact"/>
        <w:rPr>
          <w:b/>
          <w:sz w:val="36"/>
          <w:szCs w:val="36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6748"/>
      </w:tblGrid>
      <w:tr w:rsidR="00A44BB1" w:rsidRPr="003355CB" w14:paraId="532124AC" w14:textId="77777777" w:rsidTr="003355CB">
        <w:trPr>
          <w:trHeight w:val="658"/>
        </w:trPr>
        <w:tc>
          <w:tcPr>
            <w:tcW w:w="1928" w:type="dxa"/>
            <w:vAlign w:val="center"/>
          </w:tcPr>
          <w:p w14:paraId="38BE1B40" w14:textId="77777777" w:rsidR="00A44BB1" w:rsidRPr="003355CB" w:rsidRDefault="00A44BB1" w:rsidP="003355C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355CB">
              <w:rPr>
                <w:rFonts w:hint="eastAsia"/>
                <w:sz w:val="28"/>
                <w:szCs w:val="28"/>
              </w:rPr>
              <w:t>時</w:t>
            </w:r>
            <w:r w:rsidR="00C27F17" w:rsidRPr="003355CB">
              <w:rPr>
                <w:rFonts w:hint="eastAsia"/>
                <w:sz w:val="28"/>
                <w:szCs w:val="28"/>
              </w:rPr>
              <w:t xml:space="preserve">　</w:t>
            </w:r>
            <w:r w:rsidRPr="003355CB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6748" w:type="dxa"/>
            <w:vAlign w:val="center"/>
          </w:tcPr>
          <w:p w14:paraId="70283FB6" w14:textId="77777777" w:rsidR="00A44BB1" w:rsidRPr="003355CB" w:rsidRDefault="00A44BB1" w:rsidP="003355C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355CB">
              <w:rPr>
                <w:rFonts w:hint="eastAsia"/>
                <w:sz w:val="28"/>
                <w:szCs w:val="28"/>
              </w:rPr>
              <w:t>講　　　習　　　内　　　容</w:t>
            </w:r>
          </w:p>
        </w:tc>
      </w:tr>
      <w:tr w:rsidR="00A44BB1" w:rsidRPr="003355CB" w14:paraId="00898DF3" w14:textId="77777777" w:rsidTr="003355CB">
        <w:trPr>
          <w:trHeight w:val="876"/>
        </w:trPr>
        <w:tc>
          <w:tcPr>
            <w:tcW w:w="1928" w:type="dxa"/>
            <w:vMerge w:val="restart"/>
          </w:tcPr>
          <w:p w14:paraId="3988C88E" w14:textId="2F70D1B0" w:rsidR="00A44BB1" w:rsidRPr="003355CB" w:rsidRDefault="00C81677" w:rsidP="003355CB">
            <w:pPr>
              <w:spacing w:line="400" w:lineRule="exact"/>
              <w:ind w:firstLineChars="100" w:firstLine="2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  <w:r w:rsidR="00453FCC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０</w:t>
            </w:r>
            <w:r w:rsidR="00C27F17" w:rsidRPr="003355CB">
              <w:rPr>
                <w:rFonts w:hint="eastAsia"/>
                <w:sz w:val="28"/>
                <w:szCs w:val="28"/>
              </w:rPr>
              <w:t>０</w:t>
            </w:r>
          </w:p>
          <w:p w14:paraId="2F4726B8" w14:textId="77777777" w:rsidR="00C81677" w:rsidRDefault="00C81677" w:rsidP="003355CB">
            <w:pPr>
              <w:spacing w:line="400" w:lineRule="exact"/>
              <w:ind w:firstLineChars="100" w:firstLine="281"/>
              <w:rPr>
                <w:sz w:val="28"/>
                <w:szCs w:val="28"/>
              </w:rPr>
            </w:pPr>
          </w:p>
          <w:p w14:paraId="667C1785" w14:textId="2279A1F6" w:rsidR="00C27F17" w:rsidRPr="003355CB" w:rsidRDefault="00C27F17" w:rsidP="003355CB">
            <w:pPr>
              <w:spacing w:line="400" w:lineRule="exact"/>
              <w:ind w:firstLineChars="100" w:firstLine="281"/>
              <w:rPr>
                <w:sz w:val="28"/>
                <w:szCs w:val="28"/>
              </w:rPr>
            </w:pPr>
            <w:r w:rsidRPr="003355CB">
              <w:rPr>
                <w:rFonts w:hint="eastAsia"/>
                <w:sz w:val="28"/>
                <w:szCs w:val="28"/>
              </w:rPr>
              <w:t>９：</w:t>
            </w:r>
            <w:r w:rsidR="00C81677">
              <w:rPr>
                <w:rFonts w:hint="eastAsia"/>
                <w:sz w:val="28"/>
                <w:szCs w:val="28"/>
              </w:rPr>
              <w:t>１５</w:t>
            </w:r>
          </w:p>
          <w:p w14:paraId="419F2FF8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</w:p>
          <w:p w14:paraId="13001117" w14:textId="1FF3BC3E" w:rsidR="00C27F17" w:rsidRPr="003355CB" w:rsidRDefault="00453FCC" w:rsidP="003355CB">
            <w:pPr>
              <w:spacing w:line="400" w:lineRule="exact"/>
              <w:ind w:firstLineChars="100" w:firstLine="2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９：</w:t>
            </w:r>
            <w:r w:rsidR="00C81677">
              <w:rPr>
                <w:rFonts w:hint="eastAsia"/>
                <w:sz w:val="28"/>
                <w:szCs w:val="28"/>
              </w:rPr>
              <w:t>４５</w:t>
            </w:r>
          </w:p>
          <w:p w14:paraId="049C6A96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</w:p>
          <w:p w14:paraId="7FB1BE0D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</w:p>
          <w:p w14:paraId="60D4F673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</w:p>
          <w:p w14:paraId="64FF922F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  <w:r w:rsidRPr="003355CB">
              <w:rPr>
                <w:rFonts w:hint="eastAsia"/>
                <w:sz w:val="28"/>
                <w:szCs w:val="28"/>
              </w:rPr>
              <w:t>１２：００</w:t>
            </w:r>
          </w:p>
          <w:p w14:paraId="3B98114E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</w:p>
          <w:p w14:paraId="53DCBD51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  <w:r w:rsidRPr="003355CB">
              <w:rPr>
                <w:rFonts w:hint="eastAsia"/>
                <w:sz w:val="28"/>
                <w:szCs w:val="28"/>
              </w:rPr>
              <w:t>１３：００</w:t>
            </w:r>
          </w:p>
          <w:p w14:paraId="5657C06A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</w:p>
          <w:p w14:paraId="7F7D833D" w14:textId="77777777" w:rsidR="00CA590E" w:rsidRDefault="00CA590E" w:rsidP="003355CB">
            <w:pPr>
              <w:spacing w:line="400" w:lineRule="exact"/>
              <w:rPr>
                <w:sz w:val="28"/>
                <w:szCs w:val="28"/>
              </w:rPr>
            </w:pPr>
          </w:p>
          <w:p w14:paraId="0D20A81C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  <w:r w:rsidRPr="003355CB">
              <w:rPr>
                <w:rFonts w:hint="eastAsia"/>
                <w:sz w:val="28"/>
                <w:szCs w:val="28"/>
              </w:rPr>
              <w:t>１</w:t>
            </w:r>
            <w:r w:rsidR="00CA590E">
              <w:rPr>
                <w:rFonts w:hint="eastAsia"/>
                <w:sz w:val="28"/>
                <w:szCs w:val="28"/>
              </w:rPr>
              <w:t>４</w:t>
            </w:r>
            <w:r w:rsidRPr="003355CB">
              <w:rPr>
                <w:rFonts w:hint="eastAsia"/>
                <w:sz w:val="28"/>
                <w:szCs w:val="28"/>
              </w:rPr>
              <w:t>：</w:t>
            </w:r>
            <w:r w:rsidR="00CA590E">
              <w:rPr>
                <w:rFonts w:hint="eastAsia"/>
                <w:sz w:val="28"/>
                <w:szCs w:val="28"/>
              </w:rPr>
              <w:t>３</w:t>
            </w:r>
            <w:r w:rsidRPr="003355CB">
              <w:rPr>
                <w:rFonts w:hint="eastAsia"/>
                <w:sz w:val="28"/>
                <w:szCs w:val="28"/>
              </w:rPr>
              <w:t>０</w:t>
            </w:r>
          </w:p>
          <w:p w14:paraId="38DDF1D8" w14:textId="77777777" w:rsidR="00C27F17" w:rsidRDefault="00C27F17" w:rsidP="003355CB">
            <w:pPr>
              <w:spacing w:line="400" w:lineRule="exact"/>
              <w:rPr>
                <w:sz w:val="28"/>
                <w:szCs w:val="28"/>
              </w:rPr>
            </w:pPr>
          </w:p>
          <w:p w14:paraId="3593C3BC" w14:textId="77777777" w:rsidR="00CA590E" w:rsidRDefault="00CA590E" w:rsidP="003355CB">
            <w:pPr>
              <w:spacing w:line="400" w:lineRule="exact"/>
              <w:rPr>
                <w:sz w:val="28"/>
                <w:szCs w:val="28"/>
              </w:rPr>
            </w:pPr>
          </w:p>
          <w:p w14:paraId="00C8DC17" w14:textId="77777777" w:rsidR="00C27F17" w:rsidRPr="003355CB" w:rsidRDefault="00453FCC" w:rsidP="003355C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１５：３</w:t>
            </w:r>
            <w:r w:rsidR="00C27F17" w:rsidRPr="003355CB">
              <w:rPr>
                <w:rFonts w:hint="eastAsia"/>
                <w:sz w:val="28"/>
                <w:szCs w:val="28"/>
              </w:rPr>
              <w:t>０</w:t>
            </w:r>
          </w:p>
          <w:p w14:paraId="34B01B33" w14:textId="77777777" w:rsidR="00C27F17" w:rsidRPr="003355CB" w:rsidRDefault="00C27F17" w:rsidP="003355C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14:paraId="631039E2" w14:textId="1B4CA24D" w:rsidR="00A44BB1" w:rsidRPr="003355CB" w:rsidRDefault="00A44BB1" w:rsidP="003355CB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3355CB">
              <w:rPr>
                <w:rFonts w:hint="eastAsia"/>
                <w:sz w:val="36"/>
                <w:szCs w:val="36"/>
              </w:rPr>
              <w:t>集合・</w:t>
            </w:r>
            <w:r w:rsidR="004F033F">
              <w:rPr>
                <w:rFonts w:hint="eastAsia"/>
                <w:sz w:val="36"/>
                <w:szCs w:val="36"/>
              </w:rPr>
              <w:t>開館・</w:t>
            </w:r>
            <w:r w:rsidRPr="003355CB">
              <w:rPr>
                <w:rFonts w:hint="eastAsia"/>
                <w:sz w:val="36"/>
                <w:szCs w:val="36"/>
              </w:rPr>
              <w:t>受付</w:t>
            </w:r>
          </w:p>
        </w:tc>
      </w:tr>
      <w:tr w:rsidR="00A44BB1" w:rsidRPr="003355CB" w14:paraId="02487C26" w14:textId="77777777" w:rsidTr="003355CB">
        <w:trPr>
          <w:trHeight w:val="830"/>
        </w:trPr>
        <w:tc>
          <w:tcPr>
            <w:tcW w:w="1928" w:type="dxa"/>
            <w:vMerge/>
          </w:tcPr>
          <w:p w14:paraId="38176238" w14:textId="77777777" w:rsidR="00A44BB1" w:rsidRPr="003355CB" w:rsidRDefault="00A44BB1" w:rsidP="003355C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14:paraId="741FC7FF" w14:textId="77777777" w:rsidR="00A44BB1" w:rsidRPr="003355CB" w:rsidRDefault="00A44BB1" w:rsidP="00453FCC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3355CB">
              <w:rPr>
                <w:rFonts w:hint="eastAsia"/>
                <w:sz w:val="36"/>
                <w:szCs w:val="36"/>
              </w:rPr>
              <w:t>開講式</w:t>
            </w:r>
            <w:r w:rsidR="00453FCC">
              <w:rPr>
                <w:rFonts w:hint="eastAsia"/>
                <w:sz w:val="36"/>
                <w:szCs w:val="36"/>
              </w:rPr>
              <w:t>、</w:t>
            </w:r>
            <w:r w:rsidR="00453FCC">
              <w:rPr>
                <w:sz w:val="36"/>
                <w:szCs w:val="36"/>
              </w:rPr>
              <w:t>剣道講話</w:t>
            </w:r>
          </w:p>
        </w:tc>
      </w:tr>
      <w:tr w:rsidR="00BE65D8" w:rsidRPr="003355CB" w14:paraId="57AE03F6" w14:textId="77777777" w:rsidTr="009C52DF">
        <w:trPr>
          <w:trHeight w:val="1646"/>
        </w:trPr>
        <w:tc>
          <w:tcPr>
            <w:tcW w:w="1928" w:type="dxa"/>
            <w:vMerge/>
          </w:tcPr>
          <w:p w14:paraId="31CF70AF" w14:textId="77777777" w:rsidR="00BE65D8" w:rsidRPr="003355CB" w:rsidRDefault="00BE65D8" w:rsidP="003355C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14:paraId="0722A8AF" w14:textId="77777777" w:rsidR="00334548" w:rsidRPr="003355CB" w:rsidRDefault="00334548" w:rsidP="003355CB"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日本剣道形</w:t>
            </w:r>
          </w:p>
        </w:tc>
      </w:tr>
      <w:tr w:rsidR="00A44BB1" w:rsidRPr="003355CB" w14:paraId="1A0E8535" w14:textId="77777777" w:rsidTr="003355CB">
        <w:trPr>
          <w:trHeight w:val="822"/>
        </w:trPr>
        <w:tc>
          <w:tcPr>
            <w:tcW w:w="1928" w:type="dxa"/>
            <w:vMerge/>
          </w:tcPr>
          <w:p w14:paraId="49DACBA9" w14:textId="77777777" w:rsidR="00A44BB1" w:rsidRPr="003355CB" w:rsidRDefault="00A44BB1" w:rsidP="003355C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14:paraId="69C3DD52" w14:textId="77777777" w:rsidR="00A44BB1" w:rsidRPr="003355CB" w:rsidRDefault="00A44BB1" w:rsidP="003355CB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3355CB">
              <w:rPr>
                <w:rFonts w:hint="eastAsia"/>
                <w:sz w:val="36"/>
                <w:szCs w:val="36"/>
              </w:rPr>
              <w:t>昼</w:t>
            </w:r>
            <w:r w:rsidR="00C27F17" w:rsidRPr="003355CB">
              <w:rPr>
                <w:rFonts w:hint="eastAsia"/>
                <w:sz w:val="36"/>
                <w:szCs w:val="36"/>
              </w:rPr>
              <w:t xml:space="preserve">　　　</w:t>
            </w:r>
            <w:r w:rsidRPr="003355CB">
              <w:rPr>
                <w:rFonts w:hint="eastAsia"/>
                <w:sz w:val="36"/>
                <w:szCs w:val="36"/>
              </w:rPr>
              <w:t>食</w:t>
            </w:r>
          </w:p>
        </w:tc>
      </w:tr>
      <w:tr w:rsidR="00334548" w:rsidRPr="003355CB" w14:paraId="6BCCE540" w14:textId="77777777" w:rsidTr="00CA590E">
        <w:trPr>
          <w:trHeight w:val="1158"/>
        </w:trPr>
        <w:tc>
          <w:tcPr>
            <w:tcW w:w="1928" w:type="dxa"/>
            <w:vMerge/>
          </w:tcPr>
          <w:p w14:paraId="3A1903BE" w14:textId="77777777" w:rsidR="00334548" w:rsidRPr="003355CB" w:rsidRDefault="00334548" w:rsidP="003355C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14:paraId="1F47D3CF" w14:textId="77777777" w:rsidR="00C81677" w:rsidRDefault="00C81677" w:rsidP="00C81677">
            <w:pPr>
              <w:spacing w:line="400" w:lineRule="exact"/>
              <w:jc w:val="center"/>
              <w:rPr>
                <w:kern w:val="0"/>
                <w:sz w:val="36"/>
                <w:szCs w:val="36"/>
              </w:rPr>
            </w:pPr>
          </w:p>
          <w:p w14:paraId="7E076C34" w14:textId="5D519ED9" w:rsidR="00C81677" w:rsidRDefault="00C81677" w:rsidP="00C81677">
            <w:pPr>
              <w:spacing w:line="400" w:lineRule="exact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切り返し</w:t>
            </w:r>
            <w:r>
              <w:rPr>
                <w:kern w:val="0"/>
                <w:sz w:val="36"/>
                <w:szCs w:val="36"/>
              </w:rPr>
              <w:t>、</w:t>
            </w:r>
            <w:r>
              <w:rPr>
                <w:rFonts w:hint="eastAsia"/>
                <w:kern w:val="0"/>
                <w:sz w:val="36"/>
                <w:szCs w:val="36"/>
              </w:rPr>
              <w:t>審査に向けた技</w:t>
            </w:r>
            <w:r>
              <w:rPr>
                <w:kern w:val="0"/>
                <w:sz w:val="36"/>
                <w:szCs w:val="36"/>
              </w:rPr>
              <w:t>練習</w:t>
            </w:r>
          </w:p>
          <w:p w14:paraId="6CB1606B" w14:textId="0980FEC8" w:rsidR="00334548" w:rsidRPr="003355CB" w:rsidRDefault="00334548" w:rsidP="00BE65D8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</w:tr>
      <w:tr w:rsidR="00A44BB1" w:rsidRPr="003355CB" w14:paraId="2480BE49" w14:textId="77777777" w:rsidTr="003355CB">
        <w:trPr>
          <w:trHeight w:val="1397"/>
        </w:trPr>
        <w:tc>
          <w:tcPr>
            <w:tcW w:w="1928" w:type="dxa"/>
            <w:vMerge/>
          </w:tcPr>
          <w:p w14:paraId="2E83B62C" w14:textId="77777777" w:rsidR="00A44BB1" w:rsidRPr="003355CB" w:rsidRDefault="00A44BB1" w:rsidP="003355C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14:paraId="7D4481D5" w14:textId="77777777" w:rsidR="00C81677" w:rsidRDefault="00C81677" w:rsidP="003355CB">
            <w:pPr>
              <w:spacing w:line="400" w:lineRule="exact"/>
              <w:jc w:val="center"/>
              <w:rPr>
                <w:kern w:val="0"/>
                <w:sz w:val="36"/>
                <w:szCs w:val="36"/>
              </w:rPr>
            </w:pPr>
          </w:p>
          <w:p w14:paraId="0DF07B72" w14:textId="21957209" w:rsidR="00A44BB1" w:rsidRPr="003355CB" w:rsidRDefault="004A6D1E" w:rsidP="003355CB">
            <w:pPr>
              <w:spacing w:line="400" w:lineRule="exact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総合</w:t>
            </w:r>
            <w:r>
              <w:rPr>
                <w:kern w:val="0"/>
                <w:sz w:val="36"/>
                <w:szCs w:val="36"/>
              </w:rPr>
              <w:t>練習</w:t>
            </w:r>
            <w:r w:rsidR="00334548">
              <w:rPr>
                <w:rFonts w:hint="eastAsia"/>
                <w:kern w:val="0"/>
                <w:sz w:val="36"/>
                <w:szCs w:val="36"/>
              </w:rPr>
              <w:t>・</w:t>
            </w:r>
            <w:r w:rsidR="00C81677" w:rsidRPr="00C81677">
              <w:rPr>
                <w:rFonts w:hint="eastAsia"/>
                <w:spacing w:val="51"/>
                <w:kern w:val="0"/>
                <w:sz w:val="36"/>
                <w:szCs w:val="36"/>
                <w:fitText w:val="1750" w:id="-923584512"/>
              </w:rPr>
              <w:t>模擬審</w:t>
            </w:r>
            <w:r w:rsidR="00C81677" w:rsidRPr="00C81677">
              <w:rPr>
                <w:rFonts w:hint="eastAsia"/>
                <w:spacing w:val="2"/>
                <w:kern w:val="0"/>
                <w:sz w:val="36"/>
                <w:szCs w:val="36"/>
                <w:fitText w:val="1750" w:id="-923584512"/>
              </w:rPr>
              <w:t>査</w:t>
            </w:r>
            <w:r w:rsidR="00C81677">
              <w:rPr>
                <w:rFonts w:hint="eastAsia"/>
                <w:kern w:val="0"/>
                <w:sz w:val="36"/>
                <w:szCs w:val="36"/>
              </w:rPr>
              <w:t>・</w:t>
            </w:r>
            <w:r>
              <w:rPr>
                <w:rFonts w:hint="eastAsia"/>
                <w:kern w:val="0"/>
                <w:sz w:val="36"/>
                <w:szCs w:val="36"/>
              </w:rPr>
              <w:t>個別</w:t>
            </w:r>
            <w:r w:rsidR="00334548">
              <w:rPr>
                <w:rFonts w:hint="eastAsia"/>
                <w:kern w:val="0"/>
                <w:sz w:val="36"/>
                <w:szCs w:val="36"/>
              </w:rPr>
              <w:t>指導</w:t>
            </w:r>
          </w:p>
          <w:p w14:paraId="5DBC8680" w14:textId="19E69AA4" w:rsidR="00C27F17" w:rsidRPr="003355CB" w:rsidRDefault="00C27F17" w:rsidP="003355C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</w:tr>
      <w:tr w:rsidR="00A44BB1" w:rsidRPr="003355CB" w14:paraId="5672F8DE" w14:textId="77777777" w:rsidTr="003355CB">
        <w:trPr>
          <w:trHeight w:val="1018"/>
        </w:trPr>
        <w:tc>
          <w:tcPr>
            <w:tcW w:w="1928" w:type="dxa"/>
            <w:vMerge/>
          </w:tcPr>
          <w:p w14:paraId="7A10AB91" w14:textId="77777777" w:rsidR="00A44BB1" w:rsidRPr="003355CB" w:rsidRDefault="00A44BB1" w:rsidP="003355C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14:paraId="6C92CA97" w14:textId="4E98F73C" w:rsidR="00A44BB1" w:rsidRPr="003355CB" w:rsidRDefault="00C81677" w:rsidP="003355CB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3355CB">
              <w:rPr>
                <w:rFonts w:hint="eastAsia"/>
                <w:kern w:val="0"/>
                <w:sz w:val="36"/>
                <w:szCs w:val="36"/>
              </w:rPr>
              <w:t>閉　講　式</w:t>
            </w:r>
            <w:r>
              <w:rPr>
                <w:rFonts w:hint="eastAsia"/>
                <w:kern w:val="0"/>
                <w:sz w:val="36"/>
                <w:szCs w:val="36"/>
              </w:rPr>
              <w:t>・</w:t>
            </w:r>
            <w:r w:rsidR="00A44BB1" w:rsidRPr="003355CB">
              <w:rPr>
                <w:rFonts w:hint="eastAsia"/>
                <w:sz w:val="36"/>
                <w:szCs w:val="36"/>
              </w:rPr>
              <w:t>解</w:t>
            </w:r>
            <w:r w:rsidR="00C27F17" w:rsidRPr="003355CB">
              <w:rPr>
                <w:rFonts w:hint="eastAsia"/>
                <w:sz w:val="36"/>
                <w:szCs w:val="36"/>
              </w:rPr>
              <w:t xml:space="preserve">　　　</w:t>
            </w:r>
            <w:r w:rsidR="00A44BB1" w:rsidRPr="003355CB">
              <w:rPr>
                <w:rFonts w:hint="eastAsia"/>
                <w:sz w:val="36"/>
                <w:szCs w:val="36"/>
              </w:rPr>
              <w:t>散</w:t>
            </w:r>
          </w:p>
        </w:tc>
      </w:tr>
    </w:tbl>
    <w:p w14:paraId="13C239CA" w14:textId="77777777" w:rsidR="00393FE0" w:rsidRDefault="00393FE0" w:rsidP="00A44BB1">
      <w:pPr>
        <w:spacing w:line="400" w:lineRule="exact"/>
        <w:rPr>
          <w:sz w:val="21"/>
          <w:szCs w:val="21"/>
        </w:rPr>
      </w:pPr>
    </w:p>
    <w:p w14:paraId="1D2FA565" w14:textId="77777777" w:rsidR="00393FE0" w:rsidRPr="00393FE0" w:rsidRDefault="00A318D7" w:rsidP="007559DE">
      <w:pPr>
        <w:spacing w:line="400" w:lineRule="exact"/>
        <w:jc w:val="center"/>
        <w:rPr>
          <w:sz w:val="21"/>
          <w:szCs w:val="21"/>
        </w:rPr>
      </w:pPr>
      <w:r w:rsidRPr="00A318D7">
        <w:rPr>
          <w:rFonts w:hint="eastAsia"/>
          <w:sz w:val="32"/>
          <w:szCs w:val="32"/>
        </w:rPr>
        <w:t>※講習内容は</w:t>
      </w:r>
      <w:r w:rsidR="00453FCC">
        <w:rPr>
          <w:rFonts w:hint="eastAsia"/>
          <w:sz w:val="32"/>
          <w:szCs w:val="32"/>
        </w:rPr>
        <w:t>、</w:t>
      </w:r>
      <w:r w:rsidRPr="00A318D7">
        <w:rPr>
          <w:rFonts w:hint="eastAsia"/>
          <w:sz w:val="32"/>
          <w:szCs w:val="32"/>
        </w:rPr>
        <w:t>変更する場合があります。</w:t>
      </w:r>
    </w:p>
    <w:sectPr w:rsidR="00393FE0" w:rsidRPr="00393FE0" w:rsidSect="00C27F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F13F" w14:textId="77777777" w:rsidR="0035401A" w:rsidRDefault="0035401A" w:rsidP="003C53EC">
      <w:r>
        <w:separator/>
      </w:r>
    </w:p>
  </w:endnote>
  <w:endnote w:type="continuationSeparator" w:id="0">
    <w:p w14:paraId="7D97E016" w14:textId="77777777" w:rsidR="0035401A" w:rsidRDefault="0035401A" w:rsidP="003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D135" w14:textId="77777777" w:rsidR="0035401A" w:rsidRDefault="0035401A" w:rsidP="003C53EC">
      <w:r>
        <w:separator/>
      </w:r>
    </w:p>
  </w:footnote>
  <w:footnote w:type="continuationSeparator" w:id="0">
    <w:p w14:paraId="4F9419FC" w14:textId="77777777" w:rsidR="0035401A" w:rsidRDefault="0035401A" w:rsidP="003C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56FC"/>
    <w:multiLevelType w:val="hybridMultilevel"/>
    <w:tmpl w:val="B7EC64C4"/>
    <w:lvl w:ilvl="0" w:tplc="107E0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185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A7"/>
    <w:rsid w:val="00017132"/>
    <w:rsid w:val="00045B7A"/>
    <w:rsid w:val="00057884"/>
    <w:rsid w:val="000D4ECE"/>
    <w:rsid w:val="000E6D48"/>
    <w:rsid w:val="0017527E"/>
    <w:rsid w:val="001A7499"/>
    <w:rsid w:val="001C0659"/>
    <w:rsid w:val="001E2A11"/>
    <w:rsid w:val="0020248C"/>
    <w:rsid w:val="00222F7A"/>
    <w:rsid w:val="00240BB1"/>
    <w:rsid w:val="00250854"/>
    <w:rsid w:val="00260F5E"/>
    <w:rsid w:val="00295618"/>
    <w:rsid w:val="002C7D32"/>
    <w:rsid w:val="003102A8"/>
    <w:rsid w:val="00331A3D"/>
    <w:rsid w:val="00334548"/>
    <w:rsid w:val="003355CB"/>
    <w:rsid w:val="00340809"/>
    <w:rsid w:val="0035401A"/>
    <w:rsid w:val="00374CDA"/>
    <w:rsid w:val="00393FE0"/>
    <w:rsid w:val="003C53EC"/>
    <w:rsid w:val="003F5A05"/>
    <w:rsid w:val="00412945"/>
    <w:rsid w:val="00445CB6"/>
    <w:rsid w:val="00453FCC"/>
    <w:rsid w:val="00454F73"/>
    <w:rsid w:val="00480EAC"/>
    <w:rsid w:val="004A6D1E"/>
    <w:rsid w:val="004B0843"/>
    <w:rsid w:val="004F033F"/>
    <w:rsid w:val="00521106"/>
    <w:rsid w:val="00556777"/>
    <w:rsid w:val="00566557"/>
    <w:rsid w:val="00570DDF"/>
    <w:rsid w:val="00582DD3"/>
    <w:rsid w:val="005E535A"/>
    <w:rsid w:val="00646DD2"/>
    <w:rsid w:val="006F312F"/>
    <w:rsid w:val="00741B91"/>
    <w:rsid w:val="007559DE"/>
    <w:rsid w:val="007611A1"/>
    <w:rsid w:val="00783E7A"/>
    <w:rsid w:val="0079648F"/>
    <w:rsid w:val="007D70F8"/>
    <w:rsid w:val="007F62D2"/>
    <w:rsid w:val="00852171"/>
    <w:rsid w:val="00855156"/>
    <w:rsid w:val="0085569B"/>
    <w:rsid w:val="008A1CA7"/>
    <w:rsid w:val="008B6695"/>
    <w:rsid w:val="008C034C"/>
    <w:rsid w:val="00920DAF"/>
    <w:rsid w:val="00930A34"/>
    <w:rsid w:val="00972551"/>
    <w:rsid w:val="009A6780"/>
    <w:rsid w:val="009A7286"/>
    <w:rsid w:val="009C3B45"/>
    <w:rsid w:val="009C4348"/>
    <w:rsid w:val="009C52DF"/>
    <w:rsid w:val="009D589C"/>
    <w:rsid w:val="009F731B"/>
    <w:rsid w:val="00A27E88"/>
    <w:rsid w:val="00A318D7"/>
    <w:rsid w:val="00A44BB1"/>
    <w:rsid w:val="00A67B45"/>
    <w:rsid w:val="00AA280D"/>
    <w:rsid w:val="00AD780F"/>
    <w:rsid w:val="00AF320F"/>
    <w:rsid w:val="00B00AFD"/>
    <w:rsid w:val="00B111A7"/>
    <w:rsid w:val="00BA0C80"/>
    <w:rsid w:val="00BE65D8"/>
    <w:rsid w:val="00C047EF"/>
    <w:rsid w:val="00C27F17"/>
    <w:rsid w:val="00C41FB0"/>
    <w:rsid w:val="00C60B34"/>
    <w:rsid w:val="00C64AAB"/>
    <w:rsid w:val="00C81677"/>
    <w:rsid w:val="00C81716"/>
    <w:rsid w:val="00CA590E"/>
    <w:rsid w:val="00D56419"/>
    <w:rsid w:val="00D7497E"/>
    <w:rsid w:val="00DA336A"/>
    <w:rsid w:val="00DA6DE7"/>
    <w:rsid w:val="00DD3F2D"/>
    <w:rsid w:val="00E40880"/>
    <w:rsid w:val="00EB50DB"/>
    <w:rsid w:val="00EC66EF"/>
    <w:rsid w:val="00EE6DE3"/>
    <w:rsid w:val="00FA5371"/>
    <w:rsid w:val="00FD2201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A7D93"/>
  <w15:chartTrackingRefBased/>
  <w15:docId w15:val="{0DEFFBBF-D830-4296-9E28-9DF6BB8F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31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CA7"/>
    <w:pPr>
      <w:jc w:val="center"/>
    </w:pPr>
  </w:style>
  <w:style w:type="paragraph" w:styleId="a4">
    <w:name w:val="Closing"/>
    <w:basedOn w:val="a"/>
    <w:rsid w:val="008A1CA7"/>
    <w:pPr>
      <w:jc w:val="right"/>
    </w:pPr>
  </w:style>
  <w:style w:type="table" w:styleId="a5">
    <w:name w:val="Table Grid"/>
    <w:basedOn w:val="a1"/>
    <w:rsid w:val="00445C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53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C53EC"/>
    <w:rPr>
      <w:kern w:val="2"/>
      <w:sz w:val="24"/>
      <w:szCs w:val="24"/>
    </w:rPr>
  </w:style>
  <w:style w:type="paragraph" w:styleId="a8">
    <w:name w:val="footer"/>
    <w:basedOn w:val="a"/>
    <w:link w:val="a9"/>
    <w:rsid w:val="003C53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C53EC"/>
    <w:rPr>
      <w:kern w:val="2"/>
      <w:sz w:val="24"/>
      <w:szCs w:val="24"/>
    </w:rPr>
  </w:style>
  <w:style w:type="paragraph" w:styleId="aa">
    <w:name w:val="Balloon Text"/>
    <w:basedOn w:val="a"/>
    <w:link w:val="ab"/>
    <w:rsid w:val="00DD3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D3F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556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平成２０年９月１日</vt:lpstr>
      <vt:lpstr>平成２０年９月１日</vt:lpstr>
    </vt:vector>
  </TitlesOfParts>
  <Company>Hewlett-Packard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平成２０年９月１日</dc:title>
  <dc:subject/>
  <dc:creator>奥野　計二</dc:creator>
  <cp:keywords/>
  <cp:lastModifiedBy>u-taka@pearl.ocn.ne.jp</cp:lastModifiedBy>
  <cp:revision>10</cp:revision>
  <cp:lastPrinted>2023-01-17T04:40:00Z</cp:lastPrinted>
  <dcterms:created xsi:type="dcterms:W3CDTF">2016-08-24T02:24:00Z</dcterms:created>
  <dcterms:modified xsi:type="dcterms:W3CDTF">2023-01-17T04:41:00Z</dcterms:modified>
</cp:coreProperties>
</file>