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93A14" w14:textId="77777777" w:rsidR="00B86F92" w:rsidRPr="007C5BB8" w:rsidRDefault="00000000" w:rsidP="007C5BB8">
      <w:pPr>
        <w:spacing w:line="320" w:lineRule="exact"/>
        <w:rPr>
          <w:rFonts w:ascii="HGP創英角ﾎﾟｯﾌﾟ体" w:eastAsia="HGP創英角ﾎﾟｯﾌﾟ体" w:hAnsi="HGP創英角ﾎﾟｯﾌﾟ体"/>
          <w:sz w:val="32"/>
          <w:szCs w:val="36"/>
        </w:rPr>
      </w:pPr>
      <w:r w:rsidRPr="007C5BB8">
        <w:rPr>
          <w:rFonts w:ascii="HGP創英角ﾎﾟｯﾌﾟ体" w:eastAsia="HGP創英角ﾎﾟｯﾌﾟ体" w:hAnsi="HGP創英角ﾎﾟｯﾌﾟ体" w:hint="eastAsia"/>
          <w:sz w:val="32"/>
          <w:szCs w:val="36"/>
        </w:rPr>
        <w:t>大山総合体育センター駐車に関するお願い</w:t>
      </w:r>
    </w:p>
    <w:p w14:paraId="41560FAB" w14:textId="77777777" w:rsidR="0039784F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A3FD72" wp14:editId="373ECE97">
                <wp:simplePos x="0" y="0"/>
                <wp:positionH relativeFrom="column">
                  <wp:posOffset>133350</wp:posOffset>
                </wp:positionH>
                <wp:positionV relativeFrom="paragraph">
                  <wp:posOffset>333375</wp:posOffset>
                </wp:positionV>
                <wp:extent cx="1095375" cy="5753100"/>
                <wp:effectExtent l="0" t="0" r="523875" b="19050"/>
                <wp:wrapNone/>
                <wp:docPr id="63288630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5753100"/>
                        </a:xfrm>
                        <a:prstGeom prst="wedgeRoundRectCallout">
                          <a:avLst>
                            <a:gd name="adj1" fmla="val 93080"/>
                            <a:gd name="adj2" fmla="val -26519"/>
                            <a:gd name="adj3" fmla="val 16667"/>
                          </a:avLst>
                        </a:prstGeom>
                        <a:solidFill>
                          <a:srgbClr val="92D05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C6A93" w14:textId="77777777" w:rsidR="007C5BB8" w:rsidRPr="007C5BB8" w:rsidRDefault="00000000" w:rsidP="007C5BB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7C5BB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大山総合体育センターでは、テニスコートやスポーツジム、社会体育館やダンスホールを利用する方もいらっしゃいますので、指定した場所で駐車していただくようご協力お願いします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3FD7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6" type="#_x0000_t62" style="position:absolute;margin-left:10.5pt;margin-top:26.25pt;width:86.25pt;height:45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" adj="30905,5072" fillcolor="#92d050" strokecolor="#030e13 [484]" strokeweight="1pt">
                <v:fill opacity="32896f"/>
                <v:textbox style="layout-flow:vertical-ideographic">
                  <w:txbxContent>
                    <w:p w14:paraId="79DC6A93" w14:textId="77777777" w:rsidR="007C5BB8" w:rsidRPr="007C5BB8" w:rsidRDefault="00000000" w:rsidP="007C5BB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7C5BB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大山総合体育センターでは、テニスコートやスポーツジム、社会体育館やダンスホールを利用する方もいらっしゃいますので、指定した場所で駐車していただくようご協力お願いします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8837F7" wp14:editId="27D7F904">
                <wp:simplePos x="0" y="0"/>
                <wp:positionH relativeFrom="column">
                  <wp:posOffset>3485832</wp:posOffset>
                </wp:positionH>
                <wp:positionV relativeFrom="paragraph">
                  <wp:posOffset>2422208</wp:posOffset>
                </wp:positionV>
                <wp:extent cx="716280" cy="1042035"/>
                <wp:effectExtent l="27622" t="10478" r="16193" b="16192"/>
                <wp:wrapNone/>
                <wp:docPr id="382806931" name="矢印: 折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16280" cy="1042035"/>
                        </a:xfrm>
                        <a:prstGeom prst="bentArrow">
                          <a:avLst>
                            <a:gd name="adj1" fmla="val 26236"/>
                            <a:gd name="adj2" fmla="val 32400"/>
                            <a:gd name="adj3" fmla="val 28191"/>
                            <a:gd name="adj4" fmla="val 36590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矢印: 折線 4" o:spid="_x0000_s1026" style="width:56.4pt;height:82.05pt;margin-top:190.75pt;margin-left:274.45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69504" coordsize="716280,1042035" path="m,1042035l,400200c,255453,117340,138113,262087,138113l514354,138113l514354,,716280,232075,514354,464149l514354,326036l262087,326036c221127,326036,187923,359240,187923,400200l187923,1042035,,1042035xe" fillcolor="yellow" strokecolor="#030e13" strokeweight="1pt">
                <v:fill opacity="32896f"/>
                <v:stroke joinstyle="miter"/>
                <v:path arrowok="t" o:connecttype="custom" o:connectlocs="0,1042035;0,400200;262087,138113;514354,138113;514354,0;716280,232075;514354,464149;514354,326036;262087,326036;187923,400200;187923,1042035;0,1042035" o:connectangles="0,0,0,0,0,0,0,0,0,0,0,0"/>
              </v:shape>
            </w:pict>
          </mc:Fallback>
        </mc:AlternateContent>
      </w:r>
      <w:r w:rsidR="00B86F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8D2B7" wp14:editId="6D387C29">
                <wp:simplePos x="0" y="0"/>
                <wp:positionH relativeFrom="column">
                  <wp:posOffset>4371975</wp:posOffset>
                </wp:positionH>
                <wp:positionV relativeFrom="paragraph">
                  <wp:posOffset>2965450</wp:posOffset>
                </wp:positionV>
                <wp:extent cx="1200150" cy="3276600"/>
                <wp:effectExtent l="38100" t="19050" r="19050" b="19050"/>
                <wp:wrapNone/>
                <wp:docPr id="755488677" name="矢印: 折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0150" cy="3276600"/>
                        </a:xfrm>
                        <a:prstGeom prst="bentArrow">
                          <a:avLst>
                            <a:gd name="adj1" fmla="val 15476"/>
                            <a:gd name="adj2" fmla="val 13118"/>
                            <a:gd name="adj3" fmla="val 37500"/>
                            <a:gd name="adj4" fmla="val 48558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矢印: 折線 4" o:spid="_x0000_s1027" style="width:94.5pt;height:258pt;margin-top:233.5pt;margin-left:344.25pt;flip:x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coordsize="1200150,3276600" path="m,3276600l,647337c,325483,260915,64568,582769,64568l750094,64568l750094,l1200150,157436l750094,314871l750094,250303l582769,250303c363493,250303,185735,428061,185735,647337l185735,3276600,,3276600xe" fillcolor="yellow" strokecolor="#030e13" strokeweight="1pt">
                <v:fill opacity="32896f"/>
                <v:stroke joinstyle="miter"/>
                <v:path arrowok="t" o:connecttype="custom" o:connectlocs="0,3276600;0,647337;582769,64568;750094,64568;750094,0;1200150,157436;750094,314871;750094,250303;582769,250303;185735,647337;185735,3276600;0,3276600" o:connectangles="0,0,0,0,0,0,0,0,0,0,0,0"/>
              </v:shape>
            </w:pict>
          </mc:Fallback>
        </mc:AlternateContent>
      </w:r>
      <w:r w:rsidR="00B86F9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02E40" wp14:editId="40FB22BE">
                <wp:simplePos x="0" y="0"/>
                <wp:positionH relativeFrom="column">
                  <wp:posOffset>1924050</wp:posOffset>
                </wp:positionH>
                <wp:positionV relativeFrom="paragraph">
                  <wp:posOffset>5080000</wp:posOffset>
                </wp:positionV>
                <wp:extent cx="3257550" cy="561975"/>
                <wp:effectExtent l="0" t="0" r="19050" b="28575"/>
                <wp:wrapNone/>
                <wp:docPr id="129638045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56197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F18B7" w14:textId="77777777" w:rsidR="00B86F92" w:rsidRPr="00B86F92" w:rsidRDefault="00000000" w:rsidP="00B86F92">
                            <w:pPr>
                              <w:spacing w:line="240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86F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駐車禁止エリア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02E40" id="四角形: 角を丸くする 1" o:spid="_x0000_s1027" style="position:absolute;margin-left:151.5pt;margin-top:400pt;width:256.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" fillcolor="red" strokecolor="#030e13 [484]" strokeweight="1pt">
                <v:fill opacity="32896f"/>
                <v:stroke joinstyle="miter"/>
                <v:textbox>
                  <w:txbxContent>
                    <w:p w14:paraId="288F18B7" w14:textId="77777777" w:rsidR="00B86F92" w:rsidRPr="00B86F92" w:rsidRDefault="00000000" w:rsidP="00B86F92">
                      <w:pPr>
                        <w:spacing w:line="240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 w:rsidRPr="00B86F9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駐車禁止エリア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70B686" wp14:editId="68173B46">
                <wp:simplePos x="0" y="0"/>
                <wp:positionH relativeFrom="column">
                  <wp:posOffset>4676775</wp:posOffset>
                </wp:positionH>
                <wp:positionV relativeFrom="paragraph">
                  <wp:posOffset>3260725</wp:posOffset>
                </wp:positionV>
                <wp:extent cx="628650" cy="1676400"/>
                <wp:effectExtent l="0" t="0" r="19050" b="19050"/>
                <wp:wrapNone/>
                <wp:docPr id="177832829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7640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A86C3" w14:textId="77777777" w:rsidR="00B86F92" w:rsidRPr="00B86F92" w:rsidRDefault="00000000" w:rsidP="00B86F92">
                            <w:pPr>
                              <w:spacing w:line="240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86F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駐車禁止エリア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0B686" id="_x0000_s1028" style="position:absolute;margin-left:368.25pt;margin-top:256.75pt;width:49.5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" fillcolor="red" strokecolor="#030e13 [484]" strokeweight="1pt">
                <v:fill opacity="32896f"/>
                <v:stroke joinstyle="miter"/>
                <v:textbox style="layout-flow:vertical-ideographic">
                  <w:txbxContent>
                    <w:p w14:paraId="57BA86C3" w14:textId="77777777" w:rsidR="00B86F92" w:rsidRPr="00B86F92" w:rsidRDefault="00000000" w:rsidP="00B86F92">
                      <w:pPr>
                        <w:spacing w:line="240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 w:rsidRPr="00B86F9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駐車禁止エリア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9CB5D" wp14:editId="500B8DF2">
                <wp:simplePos x="0" y="0"/>
                <wp:positionH relativeFrom="column">
                  <wp:posOffset>5353049</wp:posOffset>
                </wp:positionH>
                <wp:positionV relativeFrom="paragraph">
                  <wp:posOffset>574675</wp:posOffset>
                </wp:positionV>
                <wp:extent cx="409575" cy="2343150"/>
                <wp:effectExtent l="0" t="0" r="28575" b="19050"/>
                <wp:wrapNone/>
                <wp:docPr id="74753860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4315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E6AE3" w14:textId="77777777" w:rsidR="00B86F92" w:rsidRPr="00B86F92" w:rsidRDefault="00000000" w:rsidP="00B86F92">
                            <w:pPr>
                              <w:spacing w:line="240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 w:rsidRPr="00B86F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駐車禁止エリア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9CB5D" id="_x0000_s1029" style="position:absolute;margin-left:421.5pt;margin-top:45.25pt;width:32.25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" fillcolor="red" strokecolor="#030e13 [484]" strokeweight="1pt">
                <v:fill opacity="32896f"/>
                <v:stroke joinstyle="miter"/>
                <v:textbox style="layout-flow:vertical-ideographic">
                  <w:txbxContent>
                    <w:p w14:paraId="4ABE6AE3" w14:textId="77777777" w:rsidR="00B86F92" w:rsidRPr="00B86F92" w:rsidRDefault="00000000" w:rsidP="00B86F92">
                      <w:pPr>
                        <w:spacing w:line="240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</w:pPr>
                      <w:r w:rsidRPr="00B86F9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駐車禁止エリア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514A9D" wp14:editId="57A850BC">
                <wp:simplePos x="0" y="0"/>
                <wp:positionH relativeFrom="column">
                  <wp:posOffset>1914525</wp:posOffset>
                </wp:positionH>
                <wp:positionV relativeFrom="paragraph">
                  <wp:posOffset>965199</wp:posOffset>
                </wp:positionV>
                <wp:extent cx="3343275" cy="2028825"/>
                <wp:effectExtent l="0" t="0" r="28575" b="28575"/>
                <wp:wrapNone/>
                <wp:docPr id="84492007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028825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DE7C1" w14:textId="77777777" w:rsidR="00B86F92" w:rsidRPr="00B86F92" w:rsidRDefault="00000000" w:rsidP="00B86F9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90"/>
                                <w:sz w:val="72"/>
                                <w:szCs w:val="96"/>
                              </w:rPr>
                            </w:pPr>
                            <w:r w:rsidRPr="00B86F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w w:val="90"/>
                                <w:sz w:val="72"/>
                                <w:szCs w:val="96"/>
                              </w:rPr>
                              <w:t>受審者、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w w:val="90"/>
                                <w:sz w:val="72"/>
                                <w:szCs w:val="96"/>
                              </w:rPr>
                              <w:t>保護者</w:t>
                            </w:r>
                          </w:p>
                          <w:p w14:paraId="3250B7EC" w14:textId="77777777" w:rsidR="00B86F92" w:rsidRPr="00B86F92" w:rsidRDefault="00000000" w:rsidP="00B86F9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  <w:szCs w:val="96"/>
                              </w:rPr>
                            </w:pPr>
                            <w:r w:rsidRPr="00B86F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96"/>
                              </w:rPr>
                              <w:t>駐車場所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14A9D" id="_x0000_s1030" style="position:absolute;margin-left:150.75pt;margin-top:76pt;width:263.25pt;height:159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" fillcolor="#00b0f0" strokecolor="#030e13 [484]" strokeweight="1pt">
                <v:fill opacity="32896f"/>
                <v:stroke joinstyle="miter"/>
                <v:textbox>
                  <w:txbxContent>
                    <w:p w14:paraId="4C1DE7C1" w14:textId="77777777" w:rsidR="00B86F92" w:rsidRPr="00B86F92" w:rsidRDefault="00000000" w:rsidP="00B86F9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90"/>
                          <w:sz w:val="72"/>
                          <w:szCs w:val="96"/>
                        </w:rPr>
                      </w:pPr>
                      <w:r w:rsidRPr="00B86F9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w w:val="90"/>
                          <w:sz w:val="72"/>
                          <w:szCs w:val="96"/>
                        </w:rPr>
                        <w:t>受審者、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w w:val="90"/>
                          <w:sz w:val="72"/>
                          <w:szCs w:val="96"/>
                        </w:rPr>
                        <w:t>保護者</w:t>
                      </w:r>
                    </w:p>
                    <w:p w14:paraId="3250B7EC" w14:textId="77777777" w:rsidR="00B86F92" w:rsidRPr="00B86F92" w:rsidRDefault="00000000" w:rsidP="00B86F9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  <w:szCs w:val="96"/>
                        </w:rPr>
                      </w:pPr>
                      <w:r w:rsidRPr="00B86F9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96"/>
                        </w:rPr>
                        <w:t>駐車場所</w:t>
                      </w:r>
                    </w:p>
                  </w:txbxContent>
                </v:textbox>
              </v:roundrect>
            </w:pict>
          </mc:Fallback>
        </mc:AlternateContent>
      </w:r>
      <w:r w:rsidRPr="00B86F92">
        <w:rPr>
          <w:noProof/>
        </w:rPr>
        <w:drawing>
          <wp:inline distT="0" distB="0" distL="0" distR="0" wp14:anchorId="6F2E251E" wp14:editId="5852F485">
            <wp:extent cx="9764130" cy="6248400"/>
            <wp:effectExtent l="0" t="0" r="8890" b="0"/>
            <wp:docPr id="4518530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530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2204" cy="625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84F" w:rsidSect="00B86F9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F92"/>
    <w:rsid w:val="00003988"/>
    <w:rsid w:val="000C241F"/>
    <w:rsid w:val="0039784F"/>
    <w:rsid w:val="007C5BB8"/>
    <w:rsid w:val="00961513"/>
    <w:rsid w:val="00B86F92"/>
    <w:rsid w:val="00BC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552F39"/>
  <w15:chartTrackingRefBased/>
  <w15:docId w15:val="{D4E7B810-BA3E-4DCC-A361-AF469A8F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  <w:rsid w:val="00B86F9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86F9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6F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6F9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6F9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6F9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6F9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6F9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6F9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6F9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86F9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86F9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86F9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86F9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86F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6F9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86F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86F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86F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6F9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86F9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86F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86F9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86F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3838B-C6FB-44AF-93D0-D957117F4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潤一 室林</dc:creator>
  <cp:lastModifiedBy>昌人 小林</cp:lastModifiedBy>
  <cp:revision>2</cp:revision>
  <cp:lastPrinted>2025-03-31T11:37:00Z</cp:lastPrinted>
  <dcterms:created xsi:type="dcterms:W3CDTF">2025-03-31T11:37:00Z</dcterms:created>
  <dcterms:modified xsi:type="dcterms:W3CDTF">2025-03-31T11:37:00Z</dcterms:modified>
</cp:coreProperties>
</file>